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04" w:rsidRPr="00370DCC" w:rsidRDefault="00370DCC">
      <w:p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b/>
          <w:bCs/>
          <w:sz w:val="28"/>
          <w:szCs w:val="28"/>
        </w:rPr>
        <w:t xml:space="preserve">        2020 m. Čempionų čempionato dalyviai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DCC">
        <w:rPr>
          <w:rFonts w:ascii="Times New Roman" w:hAnsi="Times New Roman" w:cs="Times New Roman"/>
          <w:sz w:val="28"/>
          <w:szCs w:val="28"/>
        </w:rPr>
        <w:t>(atranka įvyko 2019 12 20)</w:t>
      </w:r>
    </w:p>
    <w:p w:rsidR="00A802CE" w:rsidRPr="00370DCC" w:rsidRDefault="00A802CE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Briuselio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grifonas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Antique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Hero</w:t>
      </w:r>
      <w:proofErr w:type="spellEnd"/>
    </w:p>
    <w:p w:rsidR="00A802CE" w:rsidRPr="00370DCC" w:rsidRDefault="00A802CE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0DCC">
        <w:rPr>
          <w:rFonts w:ascii="Times New Roman" w:hAnsi="Times New Roman" w:cs="Times New Roman"/>
          <w:sz w:val="28"/>
          <w:szCs w:val="28"/>
        </w:rPr>
        <w:t>Šiba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inu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TADASHI NO KISHI GO ŽARA</w:t>
      </w:r>
    </w:p>
    <w:p w:rsidR="00A802CE" w:rsidRPr="00370DCC" w:rsidRDefault="00610DF1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Vokiečių dogas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Izidė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nuo Gražučių</w:t>
      </w:r>
    </w:p>
    <w:p w:rsidR="00610DF1" w:rsidRPr="00370DCC" w:rsidRDefault="00610DF1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>Nykštukinis pudelis KISS IN THE RAIN GAMTOS HARMONIJA</w:t>
      </w:r>
    </w:p>
    <w:p w:rsidR="00610DF1" w:rsidRPr="00370DCC" w:rsidRDefault="00610DF1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Berno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zenenhundas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Princess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Panda Bohemijos žibutė</w:t>
      </w:r>
      <w:bookmarkStart w:id="0" w:name="_GoBack"/>
      <w:bookmarkEnd w:id="0"/>
    </w:p>
    <w:p w:rsidR="00610DF1" w:rsidRPr="00370DCC" w:rsidRDefault="00610DF1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>Tibeto terjeras TI LA SHU CALIFORNIA DREAM</w:t>
      </w:r>
    </w:p>
    <w:p w:rsidR="00610DF1" w:rsidRPr="00370DCC" w:rsidRDefault="00610DF1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0DCC">
        <w:rPr>
          <w:rFonts w:ascii="Times New Roman" w:hAnsi="Times New Roman" w:cs="Times New Roman"/>
          <w:sz w:val="28"/>
          <w:szCs w:val="28"/>
        </w:rPr>
        <w:t>Čihuahua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ilgaplaukis HE‘S TREVOR IN MY HEART SVAJONIŲ ANGELAS</w:t>
      </w:r>
    </w:p>
    <w:p w:rsidR="00610DF1" w:rsidRPr="00370DCC" w:rsidRDefault="00610DF1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Belgų aviganis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terviurenas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LUAVJAN‘S NANTHIAT-T</w:t>
      </w:r>
    </w:p>
    <w:p w:rsidR="00610DF1" w:rsidRPr="00370DCC" w:rsidRDefault="008F27F6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Garbanotasis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bišonas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BALTIC MUZIC AMBER KIO RIGATA</w:t>
      </w:r>
    </w:p>
    <w:p w:rsidR="008F27F6" w:rsidRPr="00370DCC" w:rsidRDefault="00A818FE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Valų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korgis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pembrukas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MASTERMIND RUDENS LEGENDOS</w:t>
      </w:r>
    </w:p>
    <w:p w:rsidR="00A818FE" w:rsidRPr="00370DCC" w:rsidRDefault="00A818FE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Anglų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pointeris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WEIMPOINT COCO PUFF FOR BERŽORAS</w:t>
      </w:r>
    </w:p>
    <w:p w:rsidR="00A818FE" w:rsidRPr="00370DCC" w:rsidRDefault="00D657DD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>Vokiečių aviganis JANGAS SENASIS MOLAS</w:t>
      </w:r>
    </w:p>
    <w:p w:rsidR="00D657DD" w:rsidRPr="00370DCC" w:rsidRDefault="00D657DD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Amerikiečių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Stafordšyro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terjeras DENVERS ELITE PROKIONAS CHAIN OF VICTORIES</w:t>
      </w:r>
    </w:p>
    <w:p w:rsidR="00D657DD" w:rsidRPr="00370DCC" w:rsidRDefault="00D657DD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0DCC">
        <w:rPr>
          <w:rFonts w:ascii="Times New Roman" w:hAnsi="Times New Roman" w:cs="Times New Roman"/>
          <w:sz w:val="28"/>
          <w:szCs w:val="28"/>
        </w:rPr>
        <w:t>Čiau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čiau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RENDEL REBEL ROUSER</w:t>
      </w:r>
    </w:p>
    <w:p w:rsidR="00D657DD" w:rsidRPr="00370DCC" w:rsidRDefault="00D657DD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Berno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zenenhundas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BENNY HILL Z GORZYCKIEJ ZAGRODY</w:t>
      </w:r>
    </w:p>
    <w:p w:rsidR="00D657DD" w:rsidRPr="00370DCC" w:rsidRDefault="00071316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>Didysis pudelis (baltas) EL IMPERIOSO JUODOJI GAIDA</w:t>
      </w:r>
    </w:p>
    <w:p w:rsidR="00071316" w:rsidRPr="00370DCC" w:rsidRDefault="002D4168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>Vokiečių dogas FASHION GIRL KANTATA</w:t>
      </w:r>
    </w:p>
    <w:p w:rsidR="002D4168" w:rsidRPr="00370DCC" w:rsidRDefault="0074480E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Maltos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bišonas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ART OF LIFE‘S TAURO THENDER</w:t>
      </w:r>
    </w:p>
    <w:p w:rsidR="0074480E" w:rsidRPr="00370DCC" w:rsidRDefault="0074480E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Amerikiečių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akita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DR.WOLF RETROSPECT OF VICTORY</w:t>
      </w:r>
    </w:p>
    <w:p w:rsidR="00EF39F5" w:rsidRPr="00370DCC" w:rsidRDefault="00EF39F5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0DCC">
        <w:rPr>
          <w:rFonts w:ascii="Times New Roman" w:hAnsi="Times New Roman" w:cs="Times New Roman"/>
          <w:sz w:val="28"/>
          <w:szCs w:val="28"/>
        </w:rPr>
        <w:t>Čihuahua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ilgaplaukis COUNTING STARS MANO EFEKTAS</w:t>
      </w:r>
    </w:p>
    <w:p w:rsidR="00EF39F5" w:rsidRPr="00370DCC" w:rsidRDefault="00DD0469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Sibiro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haskis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LATOYA OF SIBERIAN LADY</w:t>
      </w:r>
    </w:p>
    <w:p w:rsidR="00B82CF3" w:rsidRPr="00370DCC" w:rsidRDefault="00B82CF3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>Vokiečių nykštukinis špicas IF I FALL IN LOVE PREMIERA POLAND</w:t>
      </w:r>
    </w:p>
    <w:p w:rsidR="00B82CF3" w:rsidRPr="00370DCC" w:rsidRDefault="00B82CF3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0DCC">
        <w:rPr>
          <w:rFonts w:ascii="Times New Roman" w:hAnsi="Times New Roman" w:cs="Times New Roman"/>
          <w:sz w:val="28"/>
          <w:szCs w:val="28"/>
        </w:rPr>
        <w:t>Bulterjaras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GANG UP EOS TANAGROS</w:t>
      </w:r>
    </w:p>
    <w:p w:rsidR="00B82CF3" w:rsidRPr="00370DCC" w:rsidRDefault="00174177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Labradoro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retriveris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KONSUL LAB NAOMI</w:t>
      </w:r>
    </w:p>
    <w:p w:rsidR="00174177" w:rsidRPr="00370DCC" w:rsidRDefault="00174177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0DCC">
        <w:rPr>
          <w:rFonts w:ascii="Times New Roman" w:hAnsi="Times New Roman" w:cs="Times New Roman"/>
          <w:sz w:val="28"/>
          <w:szCs w:val="28"/>
        </w:rPr>
        <w:t>Saliukis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DIX DAX NOMIR AL NAMEL</w:t>
      </w:r>
    </w:p>
    <w:p w:rsidR="00174177" w:rsidRPr="00370DCC" w:rsidRDefault="00174177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>Dobermanas CALIGULA TIKRAI NAUJA</w:t>
      </w:r>
    </w:p>
    <w:p w:rsidR="00174177" w:rsidRPr="00370DCC" w:rsidRDefault="00174177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Maltos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bišonas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AMPLUA CHER AMI</w:t>
      </w:r>
    </w:p>
    <w:p w:rsidR="00174177" w:rsidRPr="00370DCC" w:rsidRDefault="00174177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>Vakarų Škotijos baltasis terjeras LE PETIT PASCAL DE LA FONEMA</w:t>
      </w:r>
    </w:p>
    <w:p w:rsidR="00174177" w:rsidRPr="00370DCC" w:rsidRDefault="00174177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0DCC">
        <w:rPr>
          <w:rFonts w:ascii="Times New Roman" w:hAnsi="Times New Roman" w:cs="Times New Roman"/>
          <w:sz w:val="28"/>
          <w:szCs w:val="28"/>
        </w:rPr>
        <w:t>Toipudelis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</w:t>
      </w:r>
      <w:r w:rsidR="00B91A79" w:rsidRPr="00370DCC">
        <w:rPr>
          <w:rFonts w:ascii="Times New Roman" w:hAnsi="Times New Roman" w:cs="Times New Roman"/>
          <w:sz w:val="28"/>
          <w:szCs w:val="28"/>
        </w:rPr>
        <w:t>ONE AND ONLY PARADOKSAS</w:t>
      </w:r>
    </w:p>
    <w:p w:rsidR="00174177" w:rsidRPr="00370DCC" w:rsidRDefault="00174177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0DCC">
        <w:rPr>
          <w:rFonts w:ascii="Times New Roman" w:hAnsi="Times New Roman" w:cs="Times New Roman"/>
          <w:sz w:val="28"/>
          <w:szCs w:val="28"/>
        </w:rPr>
        <w:t>Cvergšnauceris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</w:t>
      </w:r>
      <w:r w:rsidR="00370DCC" w:rsidRPr="00370DCC">
        <w:rPr>
          <w:rFonts w:ascii="Times New Roman" w:hAnsi="Times New Roman" w:cs="Times New Roman"/>
          <w:sz w:val="28"/>
          <w:szCs w:val="28"/>
        </w:rPr>
        <w:t>(</w:t>
      </w:r>
      <w:r w:rsidRPr="00370DCC">
        <w:rPr>
          <w:rFonts w:ascii="Times New Roman" w:hAnsi="Times New Roman" w:cs="Times New Roman"/>
          <w:sz w:val="28"/>
          <w:szCs w:val="28"/>
        </w:rPr>
        <w:t>juodas</w:t>
      </w:r>
      <w:r w:rsidR="00370DCC" w:rsidRPr="00370DCC">
        <w:rPr>
          <w:rFonts w:ascii="Times New Roman" w:hAnsi="Times New Roman" w:cs="Times New Roman"/>
          <w:sz w:val="28"/>
          <w:szCs w:val="28"/>
        </w:rPr>
        <w:t>)</w:t>
      </w:r>
      <w:r w:rsidRPr="00370DCC">
        <w:rPr>
          <w:rFonts w:ascii="Times New Roman" w:hAnsi="Times New Roman" w:cs="Times New Roman"/>
          <w:sz w:val="28"/>
          <w:szCs w:val="28"/>
        </w:rPr>
        <w:t xml:space="preserve"> SILVER RAINBOW YULI CAESAR</w:t>
      </w:r>
    </w:p>
    <w:p w:rsidR="00174177" w:rsidRPr="00370DCC" w:rsidRDefault="00174177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DCC">
        <w:rPr>
          <w:rFonts w:ascii="Times New Roman" w:hAnsi="Times New Roman" w:cs="Times New Roman"/>
          <w:sz w:val="28"/>
          <w:szCs w:val="28"/>
        </w:rPr>
        <w:t xml:space="preserve">Maltos </w:t>
      </w:r>
      <w:proofErr w:type="spellStart"/>
      <w:r w:rsidRPr="00370DCC">
        <w:rPr>
          <w:rFonts w:ascii="Times New Roman" w:hAnsi="Times New Roman" w:cs="Times New Roman"/>
          <w:sz w:val="28"/>
          <w:szCs w:val="28"/>
        </w:rPr>
        <w:t>bišonas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AMPLUA UH THAT JAZZ</w:t>
      </w:r>
    </w:p>
    <w:p w:rsidR="00174177" w:rsidRPr="00370DCC" w:rsidRDefault="00664CB7" w:rsidP="00A802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0DCC">
        <w:rPr>
          <w:rFonts w:ascii="Times New Roman" w:hAnsi="Times New Roman" w:cs="Times New Roman"/>
          <w:sz w:val="28"/>
          <w:szCs w:val="28"/>
        </w:rPr>
        <w:t>Samojedas</w:t>
      </w:r>
      <w:proofErr w:type="spellEnd"/>
      <w:r w:rsidRPr="00370DCC">
        <w:rPr>
          <w:rFonts w:ascii="Times New Roman" w:hAnsi="Times New Roman" w:cs="Times New Roman"/>
          <w:sz w:val="28"/>
          <w:szCs w:val="28"/>
        </w:rPr>
        <w:t xml:space="preserve"> KLAJOKLIŲ ŠUO YOU ROCK MY WORLD</w:t>
      </w:r>
    </w:p>
    <w:sectPr w:rsidR="00174177" w:rsidRPr="00370D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642F9"/>
    <w:multiLevelType w:val="hybridMultilevel"/>
    <w:tmpl w:val="9CAAA3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04"/>
    <w:rsid w:val="00071316"/>
    <w:rsid w:val="00174177"/>
    <w:rsid w:val="002D4168"/>
    <w:rsid w:val="00370DCC"/>
    <w:rsid w:val="00610DF1"/>
    <w:rsid w:val="00664CB7"/>
    <w:rsid w:val="0074480E"/>
    <w:rsid w:val="008F27F6"/>
    <w:rsid w:val="00987204"/>
    <w:rsid w:val="00A802CE"/>
    <w:rsid w:val="00A818FE"/>
    <w:rsid w:val="00B82CF3"/>
    <w:rsid w:val="00B91A79"/>
    <w:rsid w:val="00D657DD"/>
    <w:rsid w:val="00DD0469"/>
    <w:rsid w:val="00E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8B8B"/>
  <w15:chartTrackingRefBased/>
  <w15:docId w15:val="{6897A02A-623B-491E-8B18-6A4B17A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951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16</cp:revision>
  <dcterms:created xsi:type="dcterms:W3CDTF">2019-12-27T08:31:00Z</dcterms:created>
  <dcterms:modified xsi:type="dcterms:W3CDTF">2019-12-27T09:12:00Z</dcterms:modified>
</cp:coreProperties>
</file>