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C8" w:rsidRDefault="00EF01C8" w:rsidP="00EF01C8">
      <w:pPr>
        <w:shd w:val="clear" w:color="auto" w:fill="FFFFFF"/>
        <w:spacing w:after="9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OBEDIENCE varžybų „RUDUO 2019“ rezultatai, Vilnius, Vingio parkas</w:t>
      </w:r>
      <w:r w:rsidR="0066202A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,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 xml:space="preserve"> 2019 10 05 </w:t>
      </w:r>
    </w:p>
    <w:p w:rsidR="00EF01C8" w:rsidRDefault="00EF01C8" w:rsidP="00EF01C8">
      <w:pPr>
        <w:shd w:val="clear" w:color="auto" w:fill="FFFFFF"/>
        <w:spacing w:after="9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</w:pPr>
    </w:p>
    <w:p w:rsidR="00EF01C8" w:rsidRPr="00EF01C8" w:rsidRDefault="00EF01C8" w:rsidP="00EF01C8">
      <w:pPr>
        <w:shd w:val="clear" w:color="auto" w:fill="FFFFFF"/>
        <w:spacing w:after="9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</w:pP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OBD-3</w:t>
      </w:r>
      <w:r w:rsidR="009D1591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,</w:t>
      </w:r>
      <w:bookmarkStart w:id="0" w:name="_GoBack"/>
      <w:bookmarkEnd w:id="0"/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 xml:space="preserve"> 11:00-11:45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 xml:space="preserve"> val.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br/>
      </w:r>
    </w:p>
    <w:p w:rsidR="00EF01C8" w:rsidRPr="00EF01C8" w:rsidRDefault="00EF01C8" w:rsidP="00EF01C8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</w:pP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3.1. Ana Menčiūnienė ir Misty Highland Smaug (Zip), borderkolis, 2017 04 29, patinas – diskvalifikacija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 xml:space="preserve">3.2. 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Vladislava Akimova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 xml:space="preserve"> ir Ingardia Absolute, borderkolis, 2011 01 04, patinas – 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1 vieta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 xml:space="preserve"> (242 balai, Labai gerai)</w:t>
      </w:r>
    </w:p>
    <w:p w:rsidR="00EF01C8" w:rsidRPr="00EF01C8" w:rsidRDefault="00EF01C8" w:rsidP="00EF01C8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</w:pP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OBD-2 12:15-13.15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>2.1. Inga Badaraitė ir Jammy Jabot Alias Dakota (Džebo), griunendalis, 2014 09 23, patinas – 1 vieta (251.5 balai, Labai gerai)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>2.2. Ieva Kuzminienė ir Gently born Golden Boy (Mio), ryzenšnauceris, 2016 06 13, patinas – 2 vieta (235 balai, Labai gerai)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 xml:space="preserve">2.3. Gitana Gritėnienė ir Ozas Duok labas (Lokis), </w:t>
      </w:r>
      <w:r w:rsidR="00845202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B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erno zenenhundas, 2015-12-18, patinas – 3 vieta (143 balai, -)</w:t>
      </w:r>
    </w:p>
    <w:p w:rsidR="00EF01C8" w:rsidRPr="00EF01C8" w:rsidRDefault="00EF01C8" w:rsidP="00EF01C8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</w:pPr>
    </w:p>
    <w:p w:rsidR="00EF01C8" w:rsidRDefault="00EF01C8" w:rsidP="00EF01C8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</w:pP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OBD-1</w:t>
      </w:r>
      <w:r w:rsidR="009D1591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,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 xml:space="preserve"> 13:45-16:00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 xml:space="preserve"> val.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</w:r>
    </w:p>
    <w:p w:rsidR="00AE7A6A" w:rsidRDefault="00EF01C8" w:rsidP="00C559B3">
      <w:pPr>
        <w:pStyle w:val="ListParagraph"/>
        <w:numPr>
          <w:ilvl w:val="1"/>
          <w:numId w:val="1"/>
        </w:num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</w:pPr>
      <w:r w:rsidRPr="00C559B3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Alfredas Zdramys ir Meškis Hugo, australų aviganis, 2016 05 13, patinas – 3 vieta (257.5 balai, Puikiai)</w:t>
      </w:r>
    </w:p>
    <w:p w:rsidR="00C559B3" w:rsidRPr="00C559B3" w:rsidRDefault="00EF01C8" w:rsidP="00C559B3">
      <w:pPr>
        <w:pStyle w:val="ListParagraph"/>
        <w:numPr>
          <w:ilvl w:val="1"/>
          <w:numId w:val="1"/>
        </w:num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</w:pPr>
      <w:r w:rsidRPr="00C559B3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 xml:space="preserve"> </w:t>
      </w:r>
      <w:r w:rsidRPr="00C559B3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Rūta Mylė</w:t>
      </w:r>
      <w:r w:rsidRPr="00C559B3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 xml:space="preserve"> ir AMAYA Ištikimybės Simbolis (Maja), </w:t>
      </w:r>
      <w:r w:rsidR="00845202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B</w:t>
      </w:r>
      <w:r w:rsidRPr="00C559B3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 xml:space="preserve">erno zenenhundas, 2014 12 24, kalė – </w:t>
      </w:r>
    </w:p>
    <w:p w:rsidR="00AE7A6A" w:rsidRDefault="00EF01C8" w:rsidP="00C559B3">
      <w:pPr>
        <w:pStyle w:val="ListParagraph"/>
        <w:shd w:val="clear" w:color="auto" w:fill="FFFFFF"/>
        <w:spacing w:before="90" w:after="90" w:line="240" w:lineRule="auto"/>
        <w:ind w:left="360"/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</w:pPr>
      <w:r w:rsidRPr="00C559B3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1 vieta</w:t>
      </w:r>
      <w:r w:rsidRPr="00C559B3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 xml:space="preserve"> (287 balai, Puikiai)</w:t>
      </w:r>
    </w:p>
    <w:p w:rsidR="00EF01C8" w:rsidRPr="00AE7A6A" w:rsidRDefault="00EF01C8" w:rsidP="00AE7A6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</w:pPr>
      <w:r w:rsidRPr="00AE7A6A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1.3. Žana Penkauskienė ir Wasko Torques, vokiečių bokseris, 2016 08 31, patinas - nedalyvavo</w:t>
      </w:r>
      <w:r w:rsidRPr="00AE7A6A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>1.4. Eglė Maigienė ir Arčis, mišrūnas, 2015 07 22, patinas – 181 balas, -</w:t>
      </w:r>
      <w:r w:rsidRPr="00AE7A6A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 xml:space="preserve">1.5. Tomas Bileišis ir Amber su Kopa (Amber), </w:t>
      </w:r>
      <w:r w:rsidR="00845202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L</w:t>
      </w:r>
      <w:r w:rsidRPr="00AE7A6A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abradoro retriveris, 2015 03 09, kalė – 2 vieta (261 balas, Puikiai)</w:t>
      </w:r>
      <w:r w:rsidRPr="00AE7A6A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>1.6. Dominykas Marmakas ir Kira, mišrūnas, 2015 10 15, kalė -</w:t>
      </w:r>
      <w:r w:rsidRPr="00AE7A6A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>1.7. Indrė Kavaraciejienė ir Kami, vokiečių bokseris, 2014, kalė – 211 balų, Gerai</w:t>
      </w:r>
      <w:r w:rsidRPr="00AE7A6A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 xml:space="preserve">1.8. (Neįskaita) Rita Demereckienė ir Odė Duok Labas (Dori), </w:t>
      </w:r>
      <w:r w:rsidR="00845202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B</w:t>
      </w:r>
      <w:r w:rsidRPr="00AE7A6A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erno zenenhundas, 2015 12 18, kalė</w:t>
      </w:r>
      <w:r w:rsidRPr="00AE7A6A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>1.9. (Neįskaita) Agnė Jazukevičiūtė ir Frodo, patinas</w:t>
      </w:r>
    </w:p>
    <w:p w:rsidR="00EF01C8" w:rsidRDefault="00EF01C8" w:rsidP="00EF01C8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</w:pPr>
    </w:p>
    <w:p w:rsidR="00EF01C8" w:rsidRPr="00EF01C8" w:rsidRDefault="00EF01C8" w:rsidP="00EF01C8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</w:pP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OBD-0</w:t>
      </w:r>
      <w:r w:rsidR="009D1591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,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 xml:space="preserve"> 16:30- 17:15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 xml:space="preserve"> val.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br/>
      </w:r>
    </w:p>
    <w:p w:rsidR="00EF01C8" w:rsidRPr="00EF01C8" w:rsidRDefault="00EF01C8" w:rsidP="00EF01C8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</w:pP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>0.1. Artūras Giedrys ir Luna, baltasis šveicarų aviganis, 2014 12 09, kalė – 3 vieta (149,5 balai, Labai gerai)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>0.2. Rūta Žalytė-Vyšniauskienė ir Ernis, mišrūnas, 2016 03 16, patinas – 2 vieta (173 balai, Puikiai)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 xml:space="preserve">0.3. 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Sabina Sadauskaitė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 xml:space="preserve"> ir Liubava Juodasis Auksas (Laimė), nykštukinis pinčeris, 2016 05 19, kalė – </w:t>
      </w:r>
      <w:r w:rsidRPr="00EF01C8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lt-LT"/>
        </w:rPr>
        <w:t>1 vieta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t xml:space="preserve"> (204,5 balai, Puikiai)</w:t>
      </w:r>
      <w:r w:rsidRPr="00EF01C8">
        <w:rPr>
          <w:rFonts w:ascii="inherit" w:eastAsia="Times New Roman" w:hAnsi="inherit" w:cs="Helvetica"/>
          <w:color w:val="1D2129"/>
          <w:sz w:val="21"/>
          <w:szCs w:val="21"/>
          <w:lang w:eastAsia="lt-LT"/>
        </w:rPr>
        <w:br/>
        <w:t>0.4. Tomas Stučinskas ir Suostė, mišrūnas, 2014, kalė – 137 balai, Gerai</w:t>
      </w:r>
    </w:p>
    <w:p w:rsidR="00EF01C8" w:rsidRPr="00EF01C8" w:rsidRDefault="00EF01C8" w:rsidP="00EF01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EF01C8">
        <w:rPr>
          <w:rFonts w:ascii="Arial" w:eastAsia="Times New Roman" w:hAnsi="Arial" w:cs="Arial"/>
          <w:vanish/>
          <w:sz w:val="16"/>
          <w:szCs w:val="16"/>
          <w:lang w:eastAsia="lt-LT"/>
        </w:rPr>
        <w:t>Top of Form</w:t>
      </w:r>
    </w:p>
    <w:p w:rsidR="00EF01C8" w:rsidRPr="00EF01C8" w:rsidRDefault="00EF01C8" w:rsidP="00EF01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EF01C8">
        <w:rPr>
          <w:rFonts w:ascii="Arial" w:eastAsia="Times New Roman" w:hAnsi="Arial" w:cs="Arial"/>
          <w:vanish/>
          <w:sz w:val="16"/>
          <w:szCs w:val="16"/>
          <w:lang w:eastAsia="lt-LT"/>
        </w:rPr>
        <w:t>Bottom of Form</w:t>
      </w:r>
    </w:p>
    <w:p w:rsidR="00AE2684" w:rsidRDefault="009D1591"/>
    <w:sectPr w:rsidR="00AE268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386F"/>
    <w:multiLevelType w:val="multilevel"/>
    <w:tmpl w:val="E2D83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C8"/>
    <w:rsid w:val="0010063C"/>
    <w:rsid w:val="00294154"/>
    <w:rsid w:val="002F5CDA"/>
    <w:rsid w:val="00453E95"/>
    <w:rsid w:val="00602BAE"/>
    <w:rsid w:val="00605CD1"/>
    <w:rsid w:val="0066202A"/>
    <w:rsid w:val="006A5B02"/>
    <w:rsid w:val="00742606"/>
    <w:rsid w:val="007C3A3B"/>
    <w:rsid w:val="00834000"/>
    <w:rsid w:val="00845202"/>
    <w:rsid w:val="00855E48"/>
    <w:rsid w:val="008B11A8"/>
    <w:rsid w:val="008B207D"/>
    <w:rsid w:val="009D1591"/>
    <w:rsid w:val="009D3C62"/>
    <w:rsid w:val="009F2D29"/>
    <w:rsid w:val="00AE7A6A"/>
    <w:rsid w:val="00C559B3"/>
    <w:rsid w:val="00CB094D"/>
    <w:rsid w:val="00D64D3D"/>
    <w:rsid w:val="00D705D4"/>
    <w:rsid w:val="00E31E34"/>
    <w:rsid w:val="00E87080"/>
    <w:rsid w:val="00EA75A4"/>
    <w:rsid w:val="00EF01C8"/>
    <w:rsid w:val="00F27A55"/>
    <w:rsid w:val="00F453DF"/>
    <w:rsid w:val="00F65B1D"/>
    <w:rsid w:val="00F91065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4E91"/>
  <w15:chartTrackingRefBased/>
  <w15:docId w15:val="{13E186F0-AB12-485C-B8E0-996F66CE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0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01C8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0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01C8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C5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67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1280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2019-10-09T07:11:00Z</dcterms:created>
  <dcterms:modified xsi:type="dcterms:W3CDTF">2019-10-09T07:17:00Z</dcterms:modified>
</cp:coreProperties>
</file>