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EA1" w:rsidRPr="00D10DF9" w:rsidRDefault="00F93995">
      <w:pPr>
        <w:rPr>
          <w:rFonts w:ascii="Times New Roman" w:hAnsi="Times New Roman" w:cs="Times New Roman"/>
          <w:b/>
          <w:sz w:val="24"/>
          <w:szCs w:val="24"/>
        </w:rPr>
      </w:pPr>
      <w:r w:rsidRPr="00D10DF9">
        <w:rPr>
          <w:rFonts w:ascii="Times New Roman" w:hAnsi="Times New Roman" w:cs="Times New Roman"/>
          <w:b/>
          <w:sz w:val="24"/>
          <w:szCs w:val="24"/>
        </w:rPr>
        <w:t xml:space="preserve">Laikas </w:t>
      </w:r>
      <w:r w:rsidR="00B93EA1" w:rsidRPr="00D10DF9">
        <w:rPr>
          <w:rFonts w:ascii="Times New Roman" w:hAnsi="Times New Roman" w:cs="Times New Roman"/>
          <w:b/>
          <w:sz w:val="24"/>
          <w:szCs w:val="24"/>
        </w:rPr>
        <w:t>žaisti</w:t>
      </w:r>
      <w:r w:rsidRPr="00D10DF9">
        <w:rPr>
          <w:rFonts w:ascii="Times New Roman" w:hAnsi="Times New Roman" w:cs="Times New Roman"/>
          <w:b/>
          <w:sz w:val="24"/>
          <w:szCs w:val="24"/>
        </w:rPr>
        <w:t>!</w:t>
      </w:r>
    </w:p>
    <w:p w:rsidR="00EB07F6" w:rsidRPr="00D10DF9" w:rsidRDefault="00EB07F6">
      <w:pPr>
        <w:rPr>
          <w:rFonts w:ascii="Times New Roman" w:hAnsi="Times New Roman" w:cs="Times New Roman"/>
          <w:sz w:val="24"/>
          <w:szCs w:val="24"/>
        </w:rPr>
      </w:pPr>
      <w:r w:rsidRPr="00D10DF9">
        <w:rPr>
          <w:rFonts w:ascii="Times New Roman" w:hAnsi="Times New Roman" w:cs="Times New Roman"/>
          <w:sz w:val="24"/>
          <w:szCs w:val="24"/>
        </w:rPr>
        <w:t>Jei</w:t>
      </w:r>
      <w:r w:rsidR="00F93995" w:rsidRPr="00D10DF9">
        <w:rPr>
          <w:rFonts w:ascii="Times New Roman" w:hAnsi="Times New Roman" w:cs="Times New Roman"/>
          <w:sz w:val="24"/>
          <w:szCs w:val="24"/>
        </w:rPr>
        <w:t>gu jūsų</w:t>
      </w:r>
      <w:r w:rsidRPr="00D10DF9">
        <w:rPr>
          <w:rFonts w:ascii="Times New Roman" w:hAnsi="Times New Roman" w:cs="Times New Roman"/>
          <w:sz w:val="24"/>
          <w:szCs w:val="24"/>
        </w:rPr>
        <w:t xml:space="preserve"> šuo </w:t>
      </w:r>
      <w:r w:rsidR="00F93995" w:rsidRPr="00D10DF9">
        <w:rPr>
          <w:rFonts w:ascii="Times New Roman" w:hAnsi="Times New Roman" w:cs="Times New Roman"/>
          <w:sz w:val="24"/>
          <w:szCs w:val="24"/>
        </w:rPr>
        <w:t xml:space="preserve">yra </w:t>
      </w:r>
      <w:r w:rsidRPr="00D10DF9">
        <w:rPr>
          <w:rFonts w:ascii="Times New Roman" w:hAnsi="Times New Roman" w:cs="Times New Roman"/>
          <w:sz w:val="24"/>
          <w:szCs w:val="24"/>
        </w:rPr>
        <w:t xml:space="preserve">sveikas ir </w:t>
      </w:r>
      <w:r w:rsidR="00F93995" w:rsidRPr="00D10DF9">
        <w:rPr>
          <w:rFonts w:ascii="Times New Roman" w:hAnsi="Times New Roman" w:cs="Times New Roman"/>
          <w:sz w:val="24"/>
          <w:szCs w:val="24"/>
        </w:rPr>
        <w:t xml:space="preserve">jaučiasi </w:t>
      </w:r>
      <w:r w:rsidRPr="00D10DF9">
        <w:rPr>
          <w:rFonts w:ascii="Times New Roman" w:hAnsi="Times New Roman" w:cs="Times New Roman"/>
          <w:sz w:val="24"/>
          <w:szCs w:val="24"/>
        </w:rPr>
        <w:t xml:space="preserve">saugus, jis visada </w:t>
      </w:r>
      <w:r w:rsidR="004828DC" w:rsidRPr="00D10DF9">
        <w:rPr>
          <w:rFonts w:ascii="Times New Roman" w:hAnsi="Times New Roman" w:cs="Times New Roman"/>
          <w:sz w:val="24"/>
          <w:szCs w:val="24"/>
        </w:rPr>
        <w:t>nor</w:t>
      </w:r>
      <w:r w:rsidR="00045F74" w:rsidRPr="00D10DF9">
        <w:rPr>
          <w:rFonts w:ascii="Times New Roman" w:hAnsi="Times New Roman" w:cs="Times New Roman"/>
          <w:sz w:val="24"/>
          <w:szCs w:val="24"/>
        </w:rPr>
        <w:t>ės</w:t>
      </w:r>
      <w:r w:rsidR="004828DC" w:rsidRPr="00D10DF9">
        <w:rPr>
          <w:rFonts w:ascii="Times New Roman" w:hAnsi="Times New Roman" w:cs="Times New Roman"/>
          <w:sz w:val="24"/>
          <w:szCs w:val="24"/>
        </w:rPr>
        <w:t xml:space="preserve"> </w:t>
      </w:r>
      <w:r w:rsidRPr="00D10DF9">
        <w:rPr>
          <w:rFonts w:ascii="Times New Roman" w:hAnsi="Times New Roman" w:cs="Times New Roman"/>
          <w:sz w:val="24"/>
          <w:szCs w:val="24"/>
        </w:rPr>
        <w:t>žai</w:t>
      </w:r>
      <w:r w:rsidR="004828DC" w:rsidRPr="00D10DF9">
        <w:rPr>
          <w:rFonts w:ascii="Times New Roman" w:hAnsi="Times New Roman" w:cs="Times New Roman"/>
          <w:sz w:val="24"/>
          <w:szCs w:val="24"/>
        </w:rPr>
        <w:t>sti</w:t>
      </w:r>
      <w:r w:rsidRPr="00D10DF9">
        <w:rPr>
          <w:rFonts w:ascii="Times New Roman" w:hAnsi="Times New Roman" w:cs="Times New Roman"/>
          <w:sz w:val="24"/>
          <w:szCs w:val="24"/>
        </w:rPr>
        <w:t xml:space="preserve">. </w:t>
      </w:r>
      <w:r w:rsidR="004828DC" w:rsidRPr="00D10DF9">
        <w:rPr>
          <w:rFonts w:ascii="Times New Roman" w:hAnsi="Times New Roman" w:cs="Times New Roman"/>
          <w:sz w:val="24"/>
          <w:szCs w:val="24"/>
        </w:rPr>
        <w:t>Ir maži</w:t>
      </w:r>
      <w:r w:rsidRPr="00D10DF9">
        <w:rPr>
          <w:rFonts w:ascii="Times New Roman" w:hAnsi="Times New Roman" w:cs="Times New Roman"/>
          <w:sz w:val="24"/>
          <w:szCs w:val="24"/>
        </w:rPr>
        <w:t xml:space="preserve"> šuniukai, ir senyvi šuny</w:t>
      </w:r>
      <w:r w:rsidR="004828DC" w:rsidRPr="00D10DF9">
        <w:rPr>
          <w:rFonts w:ascii="Times New Roman" w:hAnsi="Times New Roman" w:cs="Times New Roman"/>
          <w:sz w:val="24"/>
          <w:szCs w:val="24"/>
        </w:rPr>
        <w:t>s greit įsitraukia į žaidim</w:t>
      </w:r>
      <w:r w:rsidR="00045F74" w:rsidRPr="00D10DF9">
        <w:rPr>
          <w:rFonts w:ascii="Times New Roman" w:hAnsi="Times New Roman" w:cs="Times New Roman"/>
          <w:sz w:val="24"/>
          <w:szCs w:val="24"/>
        </w:rPr>
        <w:t>us</w:t>
      </w:r>
      <w:r w:rsidR="004828DC" w:rsidRPr="00D10DF9">
        <w:rPr>
          <w:rFonts w:ascii="Times New Roman" w:hAnsi="Times New Roman" w:cs="Times New Roman"/>
          <w:sz w:val="24"/>
          <w:szCs w:val="24"/>
        </w:rPr>
        <w:t xml:space="preserve"> – </w:t>
      </w:r>
      <w:r w:rsidRPr="00D10DF9">
        <w:rPr>
          <w:rFonts w:ascii="Times New Roman" w:hAnsi="Times New Roman" w:cs="Times New Roman"/>
          <w:sz w:val="24"/>
          <w:szCs w:val="24"/>
        </w:rPr>
        <w:t>tokia yra šun</w:t>
      </w:r>
      <w:r w:rsidR="00045F74" w:rsidRPr="00D10DF9">
        <w:rPr>
          <w:rFonts w:ascii="Times New Roman" w:hAnsi="Times New Roman" w:cs="Times New Roman"/>
          <w:sz w:val="24"/>
          <w:szCs w:val="24"/>
        </w:rPr>
        <w:t>ų</w:t>
      </w:r>
      <w:r w:rsidRPr="00D10DF9">
        <w:rPr>
          <w:rFonts w:ascii="Times New Roman" w:hAnsi="Times New Roman" w:cs="Times New Roman"/>
          <w:sz w:val="24"/>
          <w:szCs w:val="24"/>
        </w:rPr>
        <w:t xml:space="preserve"> prigimti</w:t>
      </w:r>
      <w:r w:rsidR="004828DC" w:rsidRPr="00D10DF9">
        <w:rPr>
          <w:rFonts w:ascii="Times New Roman" w:hAnsi="Times New Roman" w:cs="Times New Roman"/>
          <w:sz w:val="24"/>
          <w:szCs w:val="24"/>
        </w:rPr>
        <w:t>s</w:t>
      </w:r>
      <w:r w:rsidRPr="00D10DF9">
        <w:rPr>
          <w:rFonts w:ascii="Times New Roman" w:hAnsi="Times New Roman" w:cs="Times New Roman"/>
          <w:sz w:val="24"/>
          <w:szCs w:val="24"/>
        </w:rPr>
        <w:t xml:space="preserve">. </w:t>
      </w:r>
      <w:r w:rsidR="00045F74" w:rsidRPr="00D10DF9">
        <w:rPr>
          <w:rFonts w:ascii="Times New Roman" w:hAnsi="Times New Roman" w:cs="Times New Roman"/>
          <w:sz w:val="24"/>
          <w:szCs w:val="24"/>
        </w:rPr>
        <w:t>Tačiau</w:t>
      </w:r>
      <w:r w:rsidR="004828DC" w:rsidRPr="00D10DF9">
        <w:rPr>
          <w:rFonts w:ascii="Times New Roman" w:hAnsi="Times New Roman" w:cs="Times New Roman"/>
          <w:sz w:val="24"/>
          <w:szCs w:val="24"/>
        </w:rPr>
        <w:t xml:space="preserve"> </w:t>
      </w:r>
      <w:r w:rsidRPr="00D10DF9">
        <w:rPr>
          <w:rFonts w:ascii="Times New Roman" w:hAnsi="Times New Roman" w:cs="Times New Roman"/>
          <w:sz w:val="24"/>
          <w:szCs w:val="24"/>
        </w:rPr>
        <w:t>jeigu šuo nežaidžia</w:t>
      </w:r>
      <w:r w:rsidR="004828DC" w:rsidRPr="00D10DF9">
        <w:rPr>
          <w:rFonts w:ascii="Times New Roman" w:hAnsi="Times New Roman" w:cs="Times New Roman"/>
          <w:sz w:val="24"/>
          <w:szCs w:val="24"/>
        </w:rPr>
        <w:t xml:space="preserve">, tikėtina, </w:t>
      </w:r>
      <w:r w:rsidR="00045F74" w:rsidRPr="00D10DF9">
        <w:rPr>
          <w:rFonts w:ascii="Times New Roman" w:hAnsi="Times New Roman" w:cs="Times New Roman"/>
          <w:sz w:val="24"/>
          <w:szCs w:val="24"/>
        </w:rPr>
        <w:t>jog</w:t>
      </w:r>
      <w:r w:rsidR="004828DC" w:rsidRPr="00D10DF9">
        <w:rPr>
          <w:rFonts w:ascii="Times New Roman" w:hAnsi="Times New Roman" w:cs="Times New Roman"/>
          <w:sz w:val="24"/>
          <w:szCs w:val="24"/>
        </w:rPr>
        <w:t xml:space="preserve"> kažkas </w:t>
      </w:r>
      <w:r w:rsidRPr="00D10DF9">
        <w:rPr>
          <w:rFonts w:ascii="Times New Roman" w:hAnsi="Times New Roman" w:cs="Times New Roman"/>
          <w:sz w:val="24"/>
          <w:szCs w:val="24"/>
        </w:rPr>
        <w:t xml:space="preserve">negerai su jo sveikata </w:t>
      </w:r>
      <w:r w:rsidR="00045F74" w:rsidRPr="00D10DF9">
        <w:rPr>
          <w:rFonts w:ascii="Times New Roman" w:hAnsi="Times New Roman" w:cs="Times New Roman"/>
          <w:sz w:val="24"/>
          <w:szCs w:val="24"/>
        </w:rPr>
        <w:t>ar</w:t>
      </w:r>
      <w:r w:rsidR="004828DC" w:rsidRPr="00D10DF9">
        <w:rPr>
          <w:rFonts w:ascii="Times New Roman" w:hAnsi="Times New Roman" w:cs="Times New Roman"/>
          <w:sz w:val="24"/>
          <w:szCs w:val="24"/>
        </w:rPr>
        <w:t xml:space="preserve"> savijauta..</w:t>
      </w:r>
      <w:r w:rsidRPr="00D10DF9">
        <w:rPr>
          <w:rFonts w:ascii="Times New Roman" w:hAnsi="Times New Roman" w:cs="Times New Roman"/>
          <w:sz w:val="24"/>
          <w:szCs w:val="24"/>
        </w:rPr>
        <w:t>.</w:t>
      </w:r>
    </w:p>
    <w:p w:rsidR="00EB07F6" w:rsidRPr="00D10DF9" w:rsidRDefault="00EB07F6" w:rsidP="00EB07F6">
      <w:pPr>
        <w:rPr>
          <w:rFonts w:ascii="Times New Roman" w:hAnsi="Times New Roman" w:cs="Times New Roman"/>
          <w:sz w:val="24"/>
          <w:szCs w:val="24"/>
        </w:rPr>
      </w:pPr>
      <w:r w:rsidRPr="00D10DF9">
        <w:rPr>
          <w:rFonts w:ascii="Times New Roman" w:hAnsi="Times New Roman" w:cs="Times New Roman"/>
          <w:sz w:val="24"/>
          <w:szCs w:val="24"/>
        </w:rPr>
        <w:t>Žaisdami šunys bėgioj</w:t>
      </w:r>
      <w:r w:rsidR="004828DC" w:rsidRPr="00D10DF9">
        <w:rPr>
          <w:rFonts w:ascii="Times New Roman" w:hAnsi="Times New Roman" w:cs="Times New Roman"/>
          <w:sz w:val="24"/>
          <w:szCs w:val="24"/>
        </w:rPr>
        <w:t>a</w:t>
      </w:r>
      <w:r w:rsidRPr="00D10DF9">
        <w:rPr>
          <w:rFonts w:ascii="Times New Roman" w:hAnsi="Times New Roman" w:cs="Times New Roman"/>
          <w:sz w:val="24"/>
          <w:szCs w:val="24"/>
        </w:rPr>
        <w:t>, šokinėja, uostinėja ir t</w:t>
      </w:r>
      <w:r w:rsidR="004828DC" w:rsidRPr="00D10DF9">
        <w:rPr>
          <w:rFonts w:ascii="Times New Roman" w:hAnsi="Times New Roman" w:cs="Times New Roman"/>
          <w:sz w:val="24"/>
          <w:szCs w:val="24"/>
        </w:rPr>
        <w:t>iria</w:t>
      </w:r>
      <w:r w:rsidRPr="00D10DF9">
        <w:rPr>
          <w:rFonts w:ascii="Times New Roman" w:hAnsi="Times New Roman" w:cs="Times New Roman"/>
          <w:sz w:val="24"/>
          <w:szCs w:val="24"/>
        </w:rPr>
        <w:t xml:space="preserve"> aplinką, bendr</w:t>
      </w:r>
      <w:r w:rsidR="004828DC" w:rsidRPr="00D10DF9">
        <w:rPr>
          <w:rFonts w:ascii="Times New Roman" w:hAnsi="Times New Roman" w:cs="Times New Roman"/>
          <w:sz w:val="24"/>
          <w:szCs w:val="24"/>
        </w:rPr>
        <w:t>a</w:t>
      </w:r>
      <w:r w:rsidRPr="00D10DF9">
        <w:rPr>
          <w:rFonts w:ascii="Times New Roman" w:hAnsi="Times New Roman" w:cs="Times New Roman"/>
          <w:sz w:val="24"/>
          <w:szCs w:val="24"/>
        </w:rPr>
        <w:t>uja su gyvūnai</w:t>
      </w:r>
      <w:r w:rsidR="004828DC" w:rsidRPr="00D10DF9">
        <w:rPr>
          <w:rFonts w:ascii="Times New Roman" w:hAnsi="Times New Roman" w:cs="Times New Roman"/>
          <w:sz w:val="24"/>
          <w:szCs w:val="24"/>
        </w:rPr>
        <w:t>s</w:t>
      </w:r>
      <w:r w:rsidRPr="00D10DF9">
        <w:rPr>
          <w:rFonts w:ascii="Times New Roman" w:hAnsi="Times New Roman" w:cs="Times New Roman"/>
          <w:sz w:val="24"/>
          <w:szCs w:val="24"/>
        </w:rPr>
        <w:t xml:space="preserve"> ir žmonėmis. </w:t>
      </w:r>
      <w:r w:rsidR="004828DC" w:rsidRPr="00D10DF9">
        <w:rPr>
          <w:rFonts w:ascii="Times New Roman" w:hAnsi="Times New Roman" w:cs="Times New Roman"/>
          <w:sz w:val="24"/>
          <w:szCs w:val="24"/>
        </w:rPr>
        <w:t xml:space="preserve">Kas jau kas, o </w:t>
      </w:r>
      <w:r w:rsidRPr="00D10DF9">
        <w:rPr>
          <w:rFonts w:ascii="Times New Roman" w:hAnsi="Times New Roman" w:cs="Times New Roman"/>
          <w:sz w:val="24"/>
          <w:szCs w:val="24"/>
        </w:rPr>
        <w:t xml:space="preserve"> bendravimas šuniui yra </w:t>
      </w:r>
      <w:r w:rsidR="00045F74" w:rsidRPr="00D10DF9">
        <w:rPr>
          <w:rFonts w:ascii="Times New Roman" w:hAnsi="Times New Roman" w:cs="Times New Roman"/>
          <w:sz w:val="24"/>
          <w:szCs w:val="24"/>
        </w:rPr>
        <w:t>nepaprastai</w:t>
      </w:r>
      <w:r w:rsidR="004828DC" w:rsidRPr="00D10DF9">
        <w:rPr>
          <w:rFonts w:ascii="Times New Roman" w:hAnsi="Times New Roman" w:cs="Times New Roman"/>
          <w:sz w:val="24"/>
          <w:szCs w:val="24"/>
        </w:rPr>
        <w:t xml:space="preserve"> </w:t>
      </w:r>
      <w:r w:rsidRPr="00D10DF9">
        <w:rPr>
          <w:rFonts w:ascii="Times New Roman" w:hAnsi="Times New Roman" w:cs="Times New Roman"/>
          <w:sz w:val="24"/>
          <w:szCs w:val="24"/>
        </w:rPr>
        <w:t>svarb</w:t>
      </w:r>
      <w:r w:rsidR="004828DC" w:rsidRPr="00D10DF9">
        <w:rPr>
          <w:rFonts w:ascii="Times New Roman" w:hAnsi="Times New Roman" w:cs="Times New Roman"/>
          <w:sz w:val="24"/>
          <w:szCs w:val="24"/>
        </w:rPr>
        <w:t>u</w:t>
      </w:r>
      <w:r w:rsidR="00045F74" w:rsidRPr="00D10DF9">
        <w:rPr>
          <w:rFonts w:ascii="Times New Roman" w:hAnsi="Times New Roman" w:cs="Times New Roman"/>
          <w:sz w:val="24"/>
          <w:szCs w:val="24"/>
        </w:rPr>
        <w:t>s</w:t>
      </w:r>
      <w:r w:rsidRPr="00D10DF9">
        <w:rPr>
          <w:rFonts w:ascii="Times New Roman" w:hAnsi="Times New Roman" w:cs="Times New Roman"/>
          <w:sz w:val="24"/>
          <w:szCs w:val="24"/>
        </w:rPr>
        <w:t>.</w:t>
      </w:r>
    </w:p>
    <w:p w:rsidR="00EB07F6" w:rsidRPr="00D10DF9" w:rsidRDefault="00EB07F6" w:rsidP="00EB07F6">
      <w:pPr>
        <w:pStyle w:val="rtejustify"/>
        <w:shd w:val="clear" w:color="auto" w:fill="FFFFFF"/>
        <w:spacing w:before="0" w:beforeAutospacing="0" w:after="270" w:afterAutospacing="0"/>
        <w:jc w:val="both"/>
      </w:pPr>
      <w:r w:rsidRPr="00D10DF9">
        <w:t>Kai šuo žaidžia su kitai</w:t>
      </w:r>
      <w:r w:rsidR="004828DC" w:rsidRPr="00D10DF9">
        <w:t>s</w:t>
      </w:r>
      <w:r w:rsidRPr="00D10DF9">
        <w:t xml:space="preserve"> šunimi</w:t>
      </w:r>
      <w:r w:rsidR="004828DC" w:rsidRPr="00D10DF9">
        <w:t>s</w:t>
      </w:r>
      <w:r w:rsidRPr="00D10DF9">
        <w:t>, jis išmokst</w:t>
      </w:r>
      <w:r w:rsidR="004828DC" w:rsidRPr="00D10DF9">
        <w:t>a</w:t>
      </w:r>
      <w:r w:rsidRPr="00D10DF9">
        <w:t xml:space="preserve"> </w:t>
      </w:r>
      <w:r w:rsidR="004828DC" w:rsidRPr="00D10DF9">
        <w:t xml:space="preserve">ne tik </w:t>
      </w:r>
      <w:r w:rsidR="00045F74" w:rsidRPr="00D10DF9">
        <w:t xml:space="preserve">suprasti </w:t>
      </w:r>
      <w:r w:rsidR="004828DC" w:rsidRPr="00D10DF9">
        <w:t>gentainių</w:t>
      </w:r>
      <w:r w:rsidRPr="00D10DF9">
        <w:t xml:space="preserve"> </w:t>
      </w:r>
      <w:r w:rsidR="004828DC" w:rsidRPr="00D10DF9">
        <w:t xml:space="preserve">kūno </w:t>
      </w:r>
      <w:r w:rsidRPr="00D10DF9">
        <w:t>kalbą</w:t>
      </w:r>
      <w:r w:rsidR="004828DC" w:rsidRPr="00D10DF9">
        <w:t xml:space="preserve">, bet </w:t>
      </w:r>
      <w:r w:rsidRPr="00D10DF9">
        <w:t xml:space="preserve">ir </w:t>
      </w:r>
      <w:r w:rsidR="00F77BE5" w:rsidRPr="00D10DF9">
        <w:t xml:space="preserve">pats įpranta </w:t>
      </w:r>
      <w:r w:rsidRPr="00D10DF9">
        <w:t>tinkam</w:t>
      </w:r>
      <w:r w:rsidR="004828DC" w:rsidRPr="00D10DF9">
        <w:t>a</w:t>
      </w:r>
      <w:r w:rsidRPr="00D10DF9">
        <w:t>i elgtis. Bendr</w:t>
      </w:r>
      <w:r w:rsidR="004828DC" w:rsidRPr="00D10DF9">
        <w:t>a</w:t>
      </w:r>
      <w:r w:rsidRPr="00D10DF9">
        <w:t xml:space="preserve">udamas su žmogumi </w:t>
      </w:r>
      <w:r w:rsidR="00F77BE5" w:rsidRPr="00D10DF9">
        <w:t xml:space="preserve">šuo </w:t>
      </w:r>
      <w:r w:rsidRPr="00D10DF9">
        <w:t>mokosi naujų komandų, lavina</w:t>
      </w:r>
      <w:r w:rsidR="004828DC" w:rsidRPr="00D10DF9">
        <w:t xml:space="preserve"> savo </w:t>
      </w:r>
      <w:r w:rsidRPr="00D10DF9">
        <w:t>prot</w:t>
      </w:r>
      <w:r w:rsidR="004828DC" w:rsidRPr="00D10DF9">
        <w:t>ą</w:t>
      </w:r>
      <w:r w:rsidRPr="00D10DF9">
        <w:t>, stiprėja fiziškai, grūdina</w:t>
      </w:r>
      <w:r w:rsidR="004828DC" w:rsidRPr="00D10DF9">
        <w:t>si</w:t>
      </w:r>
      <w:r w:rsidRPr="00D10DF9">
        <w:t xml:space="preserve"> ir, sva</w:t>
      </w:r>
      <w:r w:rsidR="004828DC" w:rsidRPr="00D10DF9">
        <w:t>r</w:t>
      </w:r>
      <w:r w:rsidRPr="00D10DF9">
        <w:t xml:space="preserve">biausia, </w:t>
      </w:r>
      <w:r w:rsidR="001048BD">
        <w:t>įgyja naujos patirties</w:t>
      </w:r>
      <w:r w:rsidR="00F77BE5" w:rsidRPr="00D10DF9">
        <w:t xml:space="preserve"> – š</w:t>
      </w:r>
      <w:r w:rsidR="004828DC" w:rsidRPr="00D10DF9">
        <w:t>uo</w:t>
      </w:r>
      <w:r w:rsidRPr="00D10DF9">
        <w:t xml:space="preserve"> ugdo savo socialinę elgseną.</w:t>
      </w:r>
    </w:p>
    <w:p w:rsidR="00B408FB" w:rsidRPr="00D10DF9" w:rsidRDefault="004828DC" w:rsidP="00EB07F6">
      <w:pPr>
        <w:pStyle w:val="rtejustify"/>
        <w:shd w:val="clear" w:color="auto" w:fill="FFFFFF"/>
        <w:spacing w:before="0" w:beforeAutospacing="0" w:after="270" w:afterAutospacing="0"/>
        <w:jc w:val="both"/>
      </w:pPr>
      <w:r w:rsidRPr="00D10DF9">
        <w:t>Š</w:t>
      </w:r>
      <w:r w:rsidR="00EB07F6" w:rsidRPr="00D10DF9">
        <w:t>un</w:t>
      </w:r>
      <w:r w:rsidRPr="00D10DF9">
        <w:t xml:space="preserve">ys </w:t>
      </w:r>
      <w:r w:rsidR="00EB07F6" w:rsidRPr="00D10DF9">
        <w:t>mėgsta graužti, nes tokia jų prigimtis</w:t>
      </w:r>
      <w:r w:rsidRPr="00D10DF9">
        <w:t>, t</w:t>
      </w:r>
      <w:r w:rsidR="00EB07F6" w:rsidRPr="00D10DF9">
        <w:t>odėl d</w:t>
      </w:r>
      <w:r w:rsidRPr="00D10DF9">
        <w:t>a</w:t>
      </w:r>
      <w:r w:rsidR="00EB07F6" w:rsidRPr="00D10DF9">
        <w:t xml:space="preserve">ugumai </w:t>
      </w:r>
      <w:r w:rsidR="005E50A4">
        <w:t xml:space="preserve">šunų </w:t>
      </w:r>
      <w:r w:rsidR="00EB07F6" w:rsidRPr="00D10DF9">
        <w:t>patinka žai</w:t>
      </w:r>
      <w:r w:rsidRPr="00D10DF9">
        <w:t>s</w:t>
      </w:r>
      <w:r w:rsidR="00EB07F6" w:rsidRPr="00D10DF9">
        <w:t xml:space="preserve">lai, kuriuos galima </w:t>
      </w:r>
      <w:r w:rsidRPr="00D10DF9">
        <w:t>pa</w:t>
      </w:r>
      <w:r w:rsidR="00F77BE5" w:rsidRPr="00D10DF9">
        <w:t>kramtyt</w:t>
      </w:r>
      <w:r w:rsidR="00EB07F6" w:rsidRPr="00D10DF9">
        <w:t>i. Taip pat patinka suvytos standžios virvė</w:t>
      </w:r>
      <w:r w:rsidRPr="00D10DF9">
        <w:t>s</w:t>
      </w:r>
      <w:r w:rsidR="00EB07F6" w:rsidRPr="00D10DF9">
        <w:t xml:space="preserve">, </w:t>
      </w:r>
      <w:r w:rsidRPr="00D10DF9">
        <w:t>j</w:t>
      </w:r>
      <w:r w:rsidR="00EB07F6" w:rsidRPr="00D10DF9">
        <w:t>as įsikandę</w:t>
      </w:r>
      <w:r w:rsidRPr="00D10DF9">
        <w:t>,</w:t>
      </w:r>
      <w:r w:rsidR="00EB07F6" w:rsidRPr="00D10DF9">
        <w:t xml:space="preserve"> </w:t>
      </w:r>
      <w:r w:rsidR="00F77BE5" w:rsidRPr="00D10DF9">
        <w:t>mielai</w:t>
      </w:r>
      <w:r w:rsidR="00EB07F6" w:rsidRPr="00D10DF9">
        <w:t xml:space="preserve"> galynė</w:t>
      </w:r>
      <w:r w:rsidR="00F77BE5" w:rsidRPr="00D10DF9">
        <w:t>jasi</w:t>
      </w:r>
      <w:r w:rsidR="00EB07F6" w:rsidRPr="00D10DF9">
        <w:t xml:space="preserve"> su kitai</w:t>
      </w:r>
      <w:r w:rsidRPr="00D10DF9">
        <w:t>s</w:t>
      </w:r>
      <w:r w:rsidR="00EB07F6" w:rsidRPr="00D10DF9">
        <w:t xml:space="preserve"> šunimis arba šeimininku. </w:t>
      </w:r>
    </w:p>
    <w:p w:rsidR="00B408FB" w:rsidRPr="00D10DF9" w:rsidRDefault="00B408FB" w:rsidP="00B408FB">
      <w:pPr>
        <w:pStyle w:val="rtejustify"/>
        <w:shd w:val="clear" w:color="auto" w:fill="FFFFFF"/>
        <w:spacing w:before="0" w:beforeAutospacing="0" w:after="270" w:afterAutospacing="0"/>
        <w:jc w:val="both"/>
      </w:pPr>
      <w:r w:rsidRPr="00D10DF9">
        <w:t>Net muilo burbulai, kuriuos šu</w:t>
      </w:r>
      <w:r w:rsidR="005E50A4">
        <w:t>o</w:t>
      </w:r>
      <w:r w:rsidRPr="00D10DF9">
        <w:t xml:space="preserve"> vaikosi pievel</w:t>
      </w:r>
      <w:r w:rsidR="004828DC" w:rsidRPr="00D10DF9">
        <w:t>ėje</w:t>
      </w:r>
      <w:r w:rsidRPr="00D10DF9">
        <w:t>, yra ne tik puiki atrakcija, bet ir kūno bei proto mankšta.</w:t>
      </w:r>
    </w:p>
    <w:p w:rsidR="00B408FB" w:rsidRPr="00D10DF9" w:rsidRDefault="00B408FB" w:rsidP="00EB07F6">
      <w:pPr>
        <w:pStyle w:val="rtejustify"/>
        <w:shd w:val="clear" w:color="auto" w:fill="FFFFFF"/>
        <w:spacing w:before="0" w:beforeAutospacing="0" w:after="270" w:afterAutospacing="0"/>
        <w:jc w:val="both"/>
      </w:pPr>
      <w:r w:rsidRPr="00D10DF9">
        <w:t>Turbūt nėr</w:t>
      </w:r>
      <w:r w:rsidR="004828DC" w:rsidRPr="00D10DF9">
        <w:t>a</w:t>
      </w:r>
      <w:r w:rsidRPr="00D10DF9">
        <w:t xml:space="preserve"> šunų, kuri</w:t>
      </w:r>
      <w:r w:rsidR="004828DC" w:rsidRPr="00D10DF9">
        <w:t>e</w:t>
      </w:r>
      <w:r w:rsidRPr="00D10DF9">
        <w:t>m</w:t>
      </w:r>
      <w:r w:rsidR="004828DC" w:rsidRPr="00D10DF9">
        <w:t>s</w:t>
      </w:r>
      <w:r w:rsidRPr="00D10DF9">
        <w:t xml:space="preserve"> nepatiktų</w:t>
      </w:r>
      <w:r w:rsidR="00EB07F6" w:rsidRPr="00D10DF9">
        <w:t xml:space="preserve"> kamuoliukai, nes juos </w:t>
      </w:r>
      <w:r w:rsidR="004828DC" w:rsidRPr="00D10DF9">
        <w:t>reikia p</w:t>
      </w:r>
      <w:bookmarkStart w:id="0" w:name="_GoBack"/>
      <w:bookmarkEnd w:id="0"/>
      <w:r w:rsidR="004828DC" w:rsidRPr="00D10DF9">
        <w:t>amatyti, pasivyti, pagauti, a</w:t>
      </w:r>
      <w:r w:rsidR="00EB07F6" w:rsidRPr="00D10DF9">
        <w:t xml:space="preserve">tnešti, </w:t>
      </w:r>
      <w:r w:rsidR="004828DC" w:rsidRPr="00D10DF9">
        <w:t xml:space="preserve">o </w:t>
      </w:r>
      <w:r w:rsidR="00EB07F6" w:rsidRPr="00D10DF9">
        <w:t xml:space="preserve">už </w:t>
      </w:r>
      <w:r w:rsidR="004828DC" w:rsidRPr="00D10DF9">
        <w:t>visa dar esi giriamas – na kam tai nepatiktų?</w:t>
      </w:r>
      <w:r w:rsidR="00EB07F6" w:rsidRPr="00D10DF9">
        <w:t xml:space="preserve"> Kamuoliuką </w:t>
      </w:r>
      <w:r w:rsidRPr="00D10DF9">
        <w:t>smagu vaikyti</w:t>
      </w:r>
      <w:r w:rsidR="004828DC" w:rsidRPr="00D10DF9">
        <w:t>s</w:t>
      </w:r>
      <w:r w:rsidRPr="00D10DF9">
        <w:t xml:space="preserve">, </w:t>
      </w:r>
      <w:r w:rsidR="00F77BE5" w:rsidRPr="00D10DF9">
        <w:t>tuomet</w:t>
      </w:r>
      <w:r w:rsidR="004828DC" w:rsidRPr="00D10DF9">
        <w:t xml:space="preserve"> </w:t>
      </w:r>
      <w:r w:rsidRPr="00D10DF9">
        <w:t>šuo</w:t>
      </w:r>
      <w:r w:rsidR="004828DC" w:rsidRPr="00D10DF9">
        <w:t xml:space="preserve"> atiduoda duoklę</w:t>
      </w:r>
      <w:r w:rsidRPr="00D10DF9">
        <w:t xml:space="preserve"> perse</w:t>
      </w:r>
      <w:r w:rsidR="004828DC" w:rsidRPr="00D10DF9">
        <w:t>k</w:t>
      </w:r>
      <w:r w:rsidRPr="00D10DF9">
        <w:t>iojimo instinkt</w:t>
      </w:r>
      <w:r w:rsidR="004828DC" w:rsidRPr="00D10DF9">
        <w:t>ui ir laukinei</w:t>
      </w:r>
      <w:r w:rsidRPr="00D10DF9">
        <w:t xml:space="preserve"> medžiokl</w:t>
      </w:r>
      <w:r w:rsidR="004828DC" w:rsidRPr="00D10DF9">
        <w:t>ei</w:t>
      </w:r>
      <w:r w:rsidRPr="00D10DF9">
        <w:t xml:space="preserve">. </w:t>
      </w:r>
      <w:r w:rsidR="004828DC" w:rsidRPr="00D10DF9">
        <w:t>M</w:t>
      </w:r>
      <w:r w:rsidRPr="00D10DF9">
        <w:t>edžiojant kamuoliuką lavėj</w:t>
      </w:r>
      <w:r w:rsidR="004828DC" w:rsidRPr="00D10DF9">
        <w:t>a</w:t>
      </w:r>
      <w:r w:rsidRPr="00D10DF9">
        <w:t xml:space="preserve"> šuns reakcija, stipr</w:t>
      </w:r>
      <w:r w:rsidR="004828DC" w:rsidRPr="00D10DF9">
        <w:t>ėja</w:t>
      </w:r>
      <w:r w:rsidRPr="00D10DF9">
        <w:t xml:space="preserve"> raumenys ir sąnariai, šuo t</w:t>
      </w:r>
      <w:r w:rsidR="004828DC" w:rsidRPr="00D10DF9">
        <w:t>a</w:t>
      </w:r>
      <w:r w:rsidRPr="00D10DF9">
        <w:t>mpa lankste</w:t>
      </w:r>
      <w:r w:rsidR="004828DC" w:rsidRPr="00D10DF9">
        <w:t>s</w:t>
      </w:r>
      <w:r w:rsidRPr="00D10DF9">
        <w:t>nis ir greite</w:t>
      </w:r>
      <w:r w:rsidR="004828DC" w:rsidRPr="00D10DF9">
        <w:t>s</w:t>
      </w:r>
      <w:r w:rsidRPr="00D10DF9">
        <w:t xml:space="preserve">nis. Yra žaidimų, kur šuo </w:t>
      </w:r>
      <w:r w:rsidR="004828DC" w:rsidRPr="00D10DF9">
        <w:t>su m</w:t>
      </w:r>
      <w:r w:rsidR="00F77BE5" w:rsidRPr="00D10DF9">
        <w:t xml:space="preserve">ėgstamu </w:t>
      </w:r>
      <w:r w:rsidR="004828DC" w:rsidRPr="00D10DF9">
        <w:t xml:space="preserve">kamuoliuku </w:t>
      </w:r>
      <w:r w:rsidRPr="00D10DF9">
        <w:t>netgi žai</w:t>
      </w:r>
      <w:r w:rsidR="004828DC" w:rsidRPr="00D10DF9">
        <w:t xml:space="preserve">džia </w:t>
      </w:r>
      <w:r w:rsidRPr="00D10DF9">
        <w:t>krepšinį</w:t>
      </w:r>
      <w:r w:rsidR="004828DC" w:rsidRPr="00D10DF9">
        <w:t>!</w:t>
      </w:r>
    </w:p>
    <w:p w:rsidR="00B408FB" w:rsidRPr="00D10DF9" w:rsidRDefault="004828DC" w:rsidP="00EB07F6">
      <w:pPr>
        <w:pStyle w:val="rtejustify"/>
        <w:shd w:val="clear" w:color="auto" w:fill="FFFFFF"/>
        <w:spacing w:before="0" w:beforeAutospacing="0" w:after="270" w:afterAutospacing="0"/>
        <w:jc w:val="both"/>
      </w:pPr>
      <w:r w:rsidRPr="00D10DF9">
        <w:t>O ką p</w:t>
      </w:r>
      <w:r w:rsidR="00F77BE5" w:rsidRPr="00D10DF9">
        <w:t>a</w:t>
      </w:r>
      <w:r w:rsidRPr="00D10DF9">
        <w:t xml:space="preserve">tiria žmogus, šuns šeimininkas? </w:t>
      </w:r>
      <w:r w:rsidR="00F77BE5" w:rsidRPr="00D10DF9">
        <w:t>Žmogui t</w:t>
      </w:r>
      <w:r w:rsidRPr="00D10DF9">
        <w:t>ai pu</w:t>
      </w:r>
      <w:r w:rsidR="00B408FB" w:rsidRPr="00D10DF9">
        <w:t xml:space="preserve">iki </w:t>
      </w:r>
      <w:r w:rsidRPr="00D10DF9">
        <w:t>proga</w:t>
      </w:r>
      <w:r w:rsidR="00B408FB" w:rsidRPr="00D10DF9">
        <w:t xml:space="preserve"> ne tik susidraugauti su savo augintiniu, bet ir ugdyti jo gebėjimus, mokyti drau</w:t>
      </w:r>
      <w:r w:rsidRPr="00D10DF9">
        <w:t>s</w:t>
      </w:r>
      <w:r w:rsidR="00B408FB" w:rsidRPr="00D10DF9">
        <w:t>mė</w:t>
      </w:r>
      <w:r w:rsidRPr="00D10DF9">
        <w:t>s</w:t>
      </w:r>
      <w:r w:rsidR="00B408FB" w:rsidRPr="00D10DF9">
        <w:t xml:space="preserve">, įvairių komandų </w:t>
      </w:r>
      <w:r w:rsidR="00F77BE5" w:rsidRPr="00D10DF9">
        <w:t>ar</w:t>
      </w:r>
      <w:r w:rsidR="00B408FB" w:rsidRPr="00D10DF9">
        <w:t xml:space="preserve"> triukų. </w:t>
      </w:r>
      <w:r w:rsidRPr="00D10DF9">
        <w:t>Be to, tai šauni proga ir žmogui pasimankštinti</w:t>
      </w:r>
      <w:r w:rsidR="00F77BE5" w:rsidRPr="00D10DF9">
        <w:t>,</w:t>
      </w:r>
      <w:r w:rsidRPr="00D10DF9">
        <w:t xml:space="preserve"> smagiai praleisti laiką </w:t>
      </w:r>
      <w:r w:rsidR="00F77BE5" w:rsidRPr="00D10DF9">
        <w:t>gamtoje</w:t>
      </w:r>
      <w:r w:rsidRPr="00D10DF9">
        <w:t xml:space="preserve">. </w:t>
      </w:r>
      <w:r w:rsidR="00B408FB" w:rsidRPr="00D10DF9">
        <w:t>T</w:t>
      </w:r>
      <w:r w:rsidR="008954F9" w:rsidRPr="00D10DF9">
        <w:t xml:space="preserve">ik maža pastaba: </w:t>
      </w:r>
      <w:r w:rsidR="00B408FB" w:rsidRPr="00D10DF9">
        <w:t>ats</w:t>
      </w:r>
      <w:r w:rsidR="008954F9" w:rsidRPr="00D10DF9">
        <w:t>a</w:t>
      </w:r>
      <w:r w:rsidR="00B408FB" w:rsidRPr="00D10DF9">
        <w:t>kingas šeimininkas turi žinoti, jog žai</w:t>
      </w:r>
      <w:r w:rsidR="00EB07F6" w:rsidRPr="00D10DF9">
        <w:t>dimo pradžią, pabaigą</w:t>
      </w:r>
      <w:r w:rsidR="00B408FB" w:rsidRPr="00D10DF9">
        <w:t xml:space="preserve"> bei</w:t>
      </w:r>
      <w:r w:rsidR="00EB07F6" w:rsidRPr="00D10DF9">
        <w:t xml:space="preserve"> trukmę </w:t>
      </w:r>
      <w:r w:rsidR="00B408FB" w:rsidRPr="00D10DF9">
        <w:t xml:space="preserve">numato jis, </w:t>
      </w:r>
      <w:r w:rsidR="00F77BE5" w:rsidRPr="00D10DF9">
        <w:t>o</w:t>
      </w:r>
      <w:r w:rsidR="00B408FB" w:rsidRPr="00D10DF9">
        <w:t xml:space="preserve"> n</w:t>
      </w:r>
      <w:r w:rsidR="008954F9" w:rsidRPr="00D10DF9">
        <w:t>e</w:t>
      </w:r>
      <w:r w:rsidR="00B408FB" w:rsidRPr="00D10DF9">
        <w:t xml:space="preserve"> augintinis</w:t>
      </w:r>
      <w:r w:rsidR="008954F9" w:rsidRPr="00D10DF9">
        <w:t>!</w:t>
      </w:r>
    </w:p>
    <w:p w:rsidR="008954F9" w:rsidRPr="00D10DF9" w:rsidRDefault="00B408FB" w:rsidP="00EB07F6">
      <w:pPr>
        <w:pStyle w:val="rtejustify"/>
        <w:shd w:val="clear" w:color="auto" w:fill="FFFFFF"/>
        <w:spacing w:before="0" w:beforeAutospacing="0" w:after="270" w:afterAutospacing="0"/>
        <w:jc w:val="both"/>
      </w:pPr>
      <w:r w:rsidRPr="00D10DF9">
        <w:t>Gyvūnų prekių parduotuvėse dabar gausu išmaniųjų žai</w:t>
      </w:r>
      <w:r w:rsidR="008954F9" w:rsidRPr="00D10DF9">
        <w:t>s</w:t>
      </w:r>
      <w:r w:rsidRPr="00D10DF9">
        <w:t xml:space="preserve">lų, </w:t>
      </w:r>
      <w:r w:rsidR="008954F9" w:rsidRPr="00D10DF9">
        <w:t xml:space="preserve">su kuriais šuo gali žaisti ir paliktas vienas. </w:t>
      </w:r>
      <w:r w:rsidR="00F77BE5" w:rsidRPr="00D10DF9">
        <w:t>Išmaniojo žaislo plyšeliuose įsprausti skanėstai taip gardžiai kvepia... Be to, šie žaislai lavina</w:t>
      </w:r>
      <w:r w:rsidRPr="00D10DF9">
        <w:t xml:space="preserve"> gyvūnų </w:t>
      </w:r>
      <w:r w:rsidR="00F77BE5" w:rsidRPr="00D10DF9">
        <w:t xml:space="preserve">reakciją, </w:t>
      </w:r>
      <w:r w:rsidRPr="00D10DF9">
        <w:t xml:space="preserve">protą, moko kantrybės, dėmesingumo. </w:t>
      </w:r>
    </w:p>
    <w:p w:rsidR="00EB07F6" w:rsidRPr="00D10DF9" w:rsidRDefault="00B408FB" w:rsidP="00EB07F6">
      <w:pPr>
        <w:pStyle w:val="rtejustify"/>
        <w:shd w:val="clear" w:color="auto" w:fill="FFFFFF"/>
        <w:spacing w:before="0" w:beforeAutospacing="0" w:after="270" w:afterAutospacing="0"/>
        <w:jc w:val="both"/>
      </w:pPr>
      <w:r w:rsidRPr="00D10DF9">
        <w:t>Su kuo gyvūnas bežai</w:t>
      </w:r>
      <w:r w:rsidR="008954F9" w:rsidRPr="00D10DF9">
        <w:t>s</w:t>
      </w:r>
      <w:r w:rsidRPr="00D10DF9">
        <w:t>tų, tegul žai</w:t>
      </w:r>
      <w:r w:rsidR="008954F9" w:rsidRPr="00D10DF9">
        <w:t>s</w:t>
      </w:r>
      <w:r w:rsidRPr="00D10DF9">
        <w:t>las t</w:t>
      </w:r>
      <w:r w:rsidR="008954F9" w:rsidRPr="00D10DF9">
        <w:t>e</w:t>
      </w:r>
      <w:r w:rsidRPr="00D10DF9">
        <w:t xml:space="preserve">ikia </w:t>
      </w:r>
      <w:r w:rsidR="00F77BE5" w:rsidRPr="00D10DF9">
        <w:t xml:space="preserve">jam </w:t>
      </w:r>
      <w:r w:rsidRPr="00D10DF9">
        <w:t>džiaugsmą, t</w:t>
      </w:r>
      <w:r w:rsidR="00F93995" w:rsidRPr="00D10DF9">
        <w:t>a</w:t>
      </w:r>
      <w:r w:rsidRPr="00D10DF9">
        <w:t xml:space="preserve">čiau </w:t>
      </w:r>
      <w:r w:rsidR="008954F9" w:rsidRPr="00D10DF9">
        <w:t>tebūn</w:t>
      </w:r>
      <w:r w:rsidR="00F77BE5" w:rsidRPr="00D10DF9">
        <w:t xml:space="preserve">ie </w:t>
      </w:r>
      <w:r w:rsidR="008954F9" w:rsidRPr="00D10DF9">
        <w:t xml:space="preserve">labai </w:t>
      </w:r>
      <w:r w:rsidRPr="00D10DF9">
        <w:t>saug</w:t>
      </w:r>
      <w:r w:rsidR="008954F9" w:rsidRPr="00D10DF9">
        <w:t>us</w:t>
      </w:r>
      <w:r w:rsidRPr="00D10DF9">
        <w:t xml:space="preserve">, </w:t>
      </w:r>
      <w:r w:rsidR="008954F9" w:rsidRPr="00D10DF9">
        <w:t xml:space="preserve">atitinkamo dydžio, kad šuo  neprarytų, </w:t>
      </w:r>
      <w:r w:rsidR="00F77BE5" w:rsidRPr="00D10DF9">
        <w:t xml:space="preserve">nesusižalotų, </w:t>
      </w:r>
      <w:r w:rsidR="008954F9" w:rsidRPr="00D10DF9">
        <w:t xml:space="preserve">pagamintas iš </w:t>
      </w:r>
      <w:r w:rsidRPr="00D10DF9">
        <w:t>ne</w:t>
      </w:r>
      <w:r w:rsidR="008954F9" w:rsidRPr="00D10DF9">
        <w:t>kenksmingų medžiagų</w:t>
      </w:r>
      <w:r w:rsidR="00F93995" w:rsidRPr="00D10DF9">
        <w:t>,</w:t>
      </w:r>
      <w:r w:rsidR="00EB07F6" w:rsidRPr="00D10DF9">
        <w:t xml:space="preserve"> </w:t>
      </w:r>
      <w:r w:rsidR="00F93995" w:rsidRPr="00D10DF9">
        <w:t>patog</w:t>
      </w:r>
      <w:r w:rsidR="008954F9" w:rsidRPr="00D10DF9">
        <w:t>us, lengvai nuplaunamas</w:t>
      </w:r>
      <w:r w:rsidR="00F93995" w:rsidRPr="00D10DF9">
        <w:t>.</w:t>
      </w:r>
      <w:r w:rsidR="00EB07F6" w:rsidRPr="00D10DF9">
        <w:t> </w:t>
      </w:r>
      <w:r w:rsidR="00F77BE5" w:rsidRPr="00D10DF9">
        <w:t>Mėgstamiausias jo žaislas!</w:t>
      </w:r>
    </w:p>
    <w:p w:rsidR="00792420" w:rsidRPr="00D10DF9" w:rsidRDefault="00B408FB">
      <w:pPr>
        <w:rPr>
          <w:rFonts w:ascii="Times New Roman" w:hAnsi="Times New Roman" w:cs="Times New Roman"/>
          <w:sz w:val="24"/>
          <w:szCs w:val="24"/>
        </w:rPr>
      </w:pPr>
      <w:r w:rsidRPr="00D10DF9">
        <w:rPr>
          <w:rFonts w:ascii="Times New Roman" w:hAnsi="Times New Roman" w:cs="Times New Roman"/>
          <w:sz w:val="24"/>
          <w:szCs w:val="24"/>
        </w:rPr>
        <w:t>Daugiau apie žaidim</w:t>
      </w:r>
      <w:r w:rsidR="008954F9" w:rsidRPr="00D10DF9">
        <w:rPr>
          <w:rFonts w:ascii="Times New Roman" w:hAnsi="Times New Roman" w:cs="Times New Roman"/>
          <w:sz w:val="24"/>
          <w:szCs w:val="24"/>
        </w:rPr>
        <w:t>us</w:t>
      </w:r>
      <w:r w:rsidRPr="00D10DF9">
        <w:rPr>
          <w:rFonts w:ascii="Times New Roman" w:hAnsi="Times New Roman" w:cs="Times New Roman"/>
          <w:sz w:val="24"/>
          <w:szCs w:val="24"/>
        </w:rPr>
        <w:t xml:space="preserve"> su šunimi: </w:t>
      </w:r>
      <w:r w:rsidR="00792420" w:rsidRPr="00D10DF9">
        <w:rPr>
          <w:rFonts w:ascii="Times New Roman" w:hAnsi="Times New Roman" w:cs="Times New Roman"/>
          <w:sz w:val="24"/>
          <w:szCs w:val="24"/>
        </w:rPr>
        <w:t>http://www.kinologija.lt/?p=1680</w:t>
      </w:r>
    </w:p>
    <w:sectPr w:rsidR="00792420" w:rsidRPr="00D10D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20"/>
    <w:rsid w:val="00027855"/>
    <w:rsid w:val="00045F74"/>
    <w:rsid w:val="001048BD"/>
    <w:rsid w:val="003E0784"/>
    <w:rsid w:val="004828DC"/>
    <w:rsid w:val="005E50A4"/>
    <w:rsid w:val="00707110"/>
    <w:rsid w:val="00792420"/>
    <w:rsid w:val="008954F9"/>
    <w:rsid w:val="00A43748"/>
    <w:rsid w:val="00B408FB"/>
    <w:rsid w:val="00B93EA1"/>
    <w:rsid w:val="00D10DF9"/>
    <w:rsid w:val="00D60C5B"/>
    <w:rsid w:val="00EB07F6"/>
    <w:rsid w:val="00F77BE5"/>
    <w:rsid w:val="00F9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1B6C"/>
  <w15:chartTrackingRefBased/>
  <w15:docId w15:val="{13BBFD51-44C7-432D-A953-EDECBB83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EB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Aldivinas Stas</dc:creator>
  <cp:keywords/>
  <dc:description/>
  <cp:lastModifiedBy>owner</cp:lastModifiedBy>
  <cp:revision>6</cp:revision>
  <dcterms:created xsi:type="dcterms:W3CDTF">2019-02-07T12:18:00Z</dcterms:created>
  <dcterms:modified xsi:type="dcterms:W3CDTF">2019-02-07T12:21:00Z</dcterms:modified>
</cp:coreProperties>
</file>