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21" w:rsidRPr="003C4721" w:rsidRDefault="003C4721" w:rsidP="003C4721">
      <w:pPr>
        <w:rPr>
          <w:rFonts w:ascii="Times New Roman" w:hAnsi="Times New Roman" w:cs="Times New Roman"/>
          <w:b/>
          <w:sz w:val="32"/>
          <w:szCs w:val="32"/>
        </w:rPr>
      </w:pPr>
      <w:r w:rsidRPr="003C472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C4721" w:rsidRPr="003C4721" w:rsidRDefault="003C4721" w:rsidP="003C472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4721">
        <w:rPr>
          <w:rFonts w:ascii="Times New Roman" w:hAnsi="Times New Roman" w:cs="Times New Roman"/>
          <w:b/>
          <w:sz w:val="32"/>
          <w:szCs w:val="32"/>
        </w:rPr>
        <w:t>Lietuvos kinologų šunims Baltijos šunų čempionų čempionate</w:t>
      </w:r>
      <w:r>
        <w:rPr>
          <w:rFonts w:ascii="Times New Roman" w:hAnsi="Times New Roman" w:cs="Times New Roman"/>
          <w:b/>
          <w:sz w:val="32"/>
          <w:szCs w:val="32"/>
        </w:rPr>
        <w:t xml:space="preserve">‘2017 Rygoje sausio 21 d. </w:t>
      </w:r>
      <w:r w:rsidRPr="003C4721">
        <w:rPr>
          <w:rFonts w:ascii="Times New Roman" w:hAnsi="Times New Roman" w:cs="Times New Roman"/>
          <w:b/>
          <w:sz w:val="32"/>
          <w:szCs w:val="32"/>
        </w:rPr>
        <w:t>atstovaus:</w:t>
      </w:r>
    </w:p>
    <w:p w:rsidR="003C4721" w:rsidRPr="003C4721" w:rsidRDefault="003C4721" w:rsidP="003C4721">
      <w:pPr>
        <w:rPr>
          <w:rFonts w:ascii="Times New Roman" w:hAnsi="Times New Roman" w:cs="Times New Roman"/>
          <w:b/>
          <w:sz w:val="24"/>
          <w:szCs w:val="24"/>
        </w:rPr>
      </w:pP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Samojedas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KLAJOKLIŲ ŠUO YOU ROCK MY WORLD </w:t>
      </w:r>
      <w:r w:rsidRPr="003C4721">
        <w:rPr>
          <w:rFonts w:ascii="Times New Roman" w:hAnsi="Times New Roman" w:cs="Times New Roman"/>
          <w:b/>
          <w:sz w:val="24"/>
          <w:szCs w:val="24"/>
        </w:rPr>
        <w:t>(</w:t>
      </w:r>
      <w:r w:rsidRPr="003C4721">
        <w:rPr>
          <w:rFonts w:ascii="Times New Roman" w:hAnsi="Times New Roman" w:cs="Times New Roman"/>
          <w:b/>
          <w:sz w:val="24"/>
          <w:szCs w:val="24"/>
        </w:rPr>
        <w:t xml:space="preserve">sav. D.ir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E.Mickiai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Trumpaplaukis nykštukinis taksas MAGIC RAINBOW LIONEL MARSELIO KOMPANIJA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S.Jasevičiūtė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Kraujalė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Biglis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MUKAS IŠ DAUMILŲ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E.O.Vasilevičiūtė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Mopsas TANGETOPPEN‘S WAND DANG DOODLE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M.Daukšienė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Maltos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bišonas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Maltos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bišonas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G.Pilipuitienė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Čiau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čiau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GUČI LIŪTO GUOLIS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E.Miliauskienė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Jorkšyro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terjeras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FLORIDA FĖJŲ ERA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L.Česnavičiūtė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L.Žoludevičiūtė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Trumpaplaukis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čihuahua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PURE LOVE FROM ITALY SVAJONIŲ ANGELAS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E.Čeilutkienė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Ilgaplaukis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čihuahua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SWEET INDEED SHOW ME THE SUNSHINE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E.Čeilutkienė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F.Depau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3C4721" w:rsidRPr="003C4721" w:rsidRDefault="003C4721" w:rsidP="003C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Samojedas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 xml:space="preserve"> FREYJA LEIF IZ SEVERNOY YARANGI (sav. </w:t>
      </w:r>
      <w:proofErr w:type="spellStart"/>
      <w:r w:rsidRPr="003C4721">
        <w:rPr>
          <w:rFonts w:ascii="Times New Roman" w:hAnsi="Times New Roman" w:cs="Times New Roman"/>
          <w:b/>
          <w:sz w:val="24"/>
          <w:szCs w:val="24"/>
        </w:rPr>
        <w:t>D.Rumšaitė</w:t>
      </w:r>
      <w:proofErr w:type="spellEnd"/>
      <w:r w:rsidRPr="003C4721">
        <w:rPr>
          <w:rFonts w:ascii="Times New Roman" w:hAnsi="Times New Roman" w:cs="Times New Roman"/>
          <w:b/>
          <w:sz w:val="24"/>
          <w:szCs w:val="24"/>
        </w:rPr>
        <w:t>).</w:t>
      </w:r>
    </w:p>
    <w:p w:rsidR="00AE2684" w:rsidRPr="003C4721" w:rsidRDefault="003C4721">
      <w:pPr>
        <w:rPr>
          <w:rFonts w:ascii="Times New Roman" w:hAnsi="Times New Roman" w:cs="Times New Roman"/>
          <w:b/>
          <w:sz w:val="24"/>
          <w:szCs w:val="24"/>
        </w:rPr>
      </w:pPr>
    </w:p>
    <w:sectPr w:rsidR="00AE2684" w:rsidRPr="003C472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0EC2"/>
    <w:multiLevelType w:val="hybridMultilevel"/>
    <w:tmpl w:val="25523C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1"/>
    <w:rsid w:val="0010063C"/>
    <w:rsid w:val="00294154"/>
    <w:rsid w:val="002F5CDA"/>
    <w:rsid w:val="003C4721"/>
    <w:rsid w:val="00453E95"/>
    <w:rsid w:val="00602BAE"/>
    <w:rsid w:val="00605CD1"/>
    <w:rsid w:val="006A5B02"/>
    <w:rsid w:val="00742606"/>
    <w:rsid w:val="007C3A3B"/>
    <w:rsid w:val="00834000"/>
    <w:rsid w:val="008B11A8"/>
    <w:rsid w:val="008B207D"/>
    <w:rsid w:val="009F2D29"/>
    <w:rsid w:val="00CB094D"/>
    <w:rsid w:val="00D64D3D"/>
    <w:rsid w:val="00D705D4"/>
    <w:rsid w:val="00E31E34"/>
    <w:rsid w:val="00E87080"/>
    <w:rsid w:val="00EA75A4"/>
    <w:rsid w:val="00F27A55"/>
    <w:rsid w:val="00F453DF"/>
    <w:rsid w:val="00F65B1D"/>
    <w:rsid w:val="00F91065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2E2C"/>
  <w15:chartTrackingRefBased/>
  <w15:docId w15:val="{18D0633A-061D-4F8A-B810-1B12566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47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2017-01-19T13:49:00Z</dcterms:created>
  <dcterms:modified xsi:type="dcterms:W3CDTF">2017-01-19T13:51:00Z</dcterms:modified>
</cp:coreProperties>
</file>